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BC" w:rsidRDefault="00264E13">
      <w:r>
        <w:t>Целева група „Постдокторанти”</w:t>
      </w:r>
    </w:p>
    <w:tbl>
      <w:tblPr>
        <w:tblW w:w="7953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640"/>
        <w:gridCol w:w="3340"/>
        <w:gridCol w:w="1419"/>
        <w:gridCol w:w="809"/>
        <w:gridCol w:w="1799"/>
      </w:tblGrid>
      <w:tr w:rsidR="00264E13" w:rsidRPr="00264E13" w:rsidTr="00264E1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№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Име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Длъжност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Научна степен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Факултет/Филиал</w:t>
            </w:r>
          </w:p>
        </w:tc>
      </w:tr>
      <w:tr w:rsidR="00264E13" w:rsidRPr="00264E13" w:rsidTr="00264E1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00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00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Александър Ангелов Косулиев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00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гл.асистент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00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д-р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00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БМ</w:t>
            </w:r>
          </w:p>
        </w:tc>
      </w:tr>
      <w:tr w:rsidR="00264E13" w:rsidRPr="00264E13" w:rsidTr="00264E1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Божана Яворова Стойчева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гл.асистент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д-р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БМ</w:t>
            </w:r>
          </w:p>
        </w:tc>
      </w:tr>
      <w:tr w:rsidR="00264E13" w:rsidRPr="00264E13" w:rsidTr="00264E1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FC021D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Виолета Петрова Манчева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д-р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FC021D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ЕЕА</w:t>
            </w:r>
          </w:p>
        </w:tc>
      </w:tr>
      <w:tr w:rsidR="00264E13" w:rsidRPr="00264E13" w:rsidTr="00264E1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Ваня Величкова Пантелеева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гл.асистент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д-р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ЮФ</w:t>
            </w:r>
          </w:p>
        </w:tc>
      </w:tr>
      <w:tr w:rsidR="00264E13" w:rsidRPr="00264E13" w:rsidTr="00264E1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264E1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Васил Петров Копчев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264E1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гл.асистент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д-р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АИФ</w:t>
            </w:r>
          </w:p>
        </w:tc>
      </w:tr>
      <w:tr w:rsidR="00264E13" w:rsidRPr="00264E13" w:rsidTr="00264E1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Галина Георгиева Георгиева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гл.асистент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д-р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ПНО</w:t>
            </w:r>
          </w:p>
        </w:tc>
      </w:tr>
      <w:tr w:rsidR="00264E13" w:rsidRPr="00264E13" w:rsidTr="00264E1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Гьоре Наков</w:t>
            </w:r>
            <w:r w:rsidR="00FC021D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Наков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д-р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Филиал Разград</w:t>
            </w:r>
          </w:p>
        </w:tc>
      </w:tr>
      <w:tr w:rsidR="00264E13" w:rsidRPr="00264E13" w:rsidTr="00264E1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Даниела Николаева Йорданова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гл.асистент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д-р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БМ</w:t>
            </w:r>
          </w:p>
        </w:tc>
      </w:tr>
      <w:tr w:rsidR="00264E13" w:rsidRPr="00264E13" w:rsidTr="00264E1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Грозев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гл.асистент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д-р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ТФ</w:t>
            </w:r>
          </w:p>
        </w:tc>
      </w:tr>
      <w:tr w:rsidR="00264E13" w:rsidRPr="00264E13" w:rsidTr="00264E1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Евгения Денева Горанова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д-р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Филиал Силистра</w:t>
            </w:r>
          </w:p>
        </w:tc>
      </w:tr>
      <w:tr w:rsidR="00264E13" w:rsidRPr="00264E13" w:rsidTr="00264E1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Елена Пламенова Иванова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гл.асистент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д-р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ЕЕА</w:t>
            </w:r>
          </w:p>
        </w:tc>
      </w:tr>
      <w:tr w:rsidR="00264E13" w:rsidRPr="00264E13" w:rsidTr="00264E1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Елеонора Стефанова Кирилова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д-р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ЕЕА</w:t>
            </w:r>
          </w:p>
        </w:tc>
      </w:tr>
      <w:tr w:rsidR="00264E13" w:rsidRPr="00264E13" w:rsidTr="00264E1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Елина Атанасова Маринова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д-р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ЮФ</w:t>
            </w:r>
          </w:p>
        </w:tc>
      </w:tr>
      <w:tr w:rsidR="00264E13" w:rsidRPr="00264E13" w:rsidTr="00264E1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14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Елица Силянова Ибрямова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д-р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ЕЕА</w:t>
            </w:r>
          </w:p>
        </w:tc>
      </w:tr>
      <w:tr w:rsidR="00264E13" w:rsidRPr="00264E13" w:rsidTr="00264E1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264E1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Емил Христов Янков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264E1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гл.асистент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264E1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д-р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МТФ</w:t>
            </w:r>
          </w:p>
        </w:tc>
      </w:tr>
      <w:tr w:rsidR="00264E13" w:rsidRPr="00264E13" w:rsidTr="00264E1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Зорница Людмилова Йорданова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д-р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ЮФ</w:t>
            </w:r>
          </w:p>
        </w:tc>
      </w:tr>
      <w:tr w:rsidR="00264E13" w:rsidRPr="00264E13" w:rsidTr="00264E1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Ивайло Каменов Каменаров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асистент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д-р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ПНО</w:t>
            </w:r>
          </w:p>
        </w:tc>
      </w:tr>
      <w:tr w:rsidR="00264E13" w:rsidRPr="00264E13" w:rsidTr="00264E1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Иван Христов Белоев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гл.асистент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д-р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ТФ</w:t>
            </w:r>
          </w:p>
        </w:tc>
      </w:tr>
      <w:tr w:rsidR="00264E13" w:rsidRPr="00264E13" w:rsidTr="00264E1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Илияна Дочева Николова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д-р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Филиал Разград</w:t>
            </w:r>
          </w:p>
        </w:tc>
      </w:tr>
      <w:tr w:rsidR="00264E13" w:rsidRPr="00264E13" w:rsidTr="00264E1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Ирина Василева Костадинова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гл.асистент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д-р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БМ</w:t>
            </w:r>
          </w:p>
        </w:tc>
      </w:tr>
      <w:tr w:rsidR="00264E13" w:rsidRPr="00264E13" w:rsidTr="00264E1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264E1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Мария Пламенова Николова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264E1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гл.асистент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264E1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д-р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МТФ</w:t>
            </w:r>
          </w:p>
        </w:tc>
      </w:tr>
      <w:tr w:rsidR="00264E13" w:rsidRPr="00264E13" w:rsidTr="00264E1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Мирослава Илиева Бонева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д-р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БМ</w:t>
            </w:r>
          </w:p>
        </w:tc>
      </w:tr>
      <w:tr w:rsidR="00264E13" w:rsidRPr="00264E13" w:rsidTr="00264E1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Михаил Парашкевов Милчев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гл.асистент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д-р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ТФ</w:t>
            </w:r>
          </w:p>
        </w:tc>
      </w:tr>
      <w:tr w:rsidR="00264E13" w:rsidRPr="00264E13" w:rsidTr="00264E1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Петков Вълов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гл. 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а</w:t>
            </w: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систент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д-р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ЕЕА</w:t>
            </w:r>
          </w:p>
        </w:tc>
      </w:tr>
      <w:tr w:rsidR="00264E13" w:rsidRPr="00264E13" w:rsidTr="00264E1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Павел Йорданов Стоянов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гл.асистент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д-р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ТФ</w:t>
            </w:r>
          </w:p>
        </w:tc>
      </w:tr>
      <w:tr w:rsidR="00264E13" w:rsidRPr="00264E13" w:rsidTr="00264E1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264E1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Павел Петров Петров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264E1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гл.асистент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264E1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д-р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МТФ</w:t>
            </w:r>
          </w:p>
        </w:tc>
      </w:tr>
      <w:tr w:rsidR="00264E13" w:rsidRPr="00264E13" w:rsidTr="00264E1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Ралица Красим.Василева-Иванова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гл.асистент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д-р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ПНО</w:t>
            </w:r>
          </w:p>
        </w:tc>
      </w:tr>
      <w:tr w:rsidR="00264E13" w:rsidRPr="00264E13" w:rsidTr="00264E1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Свилен Атанасов Костадинов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гл.асистент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д-р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ТФ</w:t>
            </w:r>
          </w:p>
        </w:tc>
      </w:tr>
      <w:tr w:rsidR="00264E13" w:rsidRPr="00264E13" w:rsidTr="00264E1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Снежинка Любомирова Захариева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гл.асистент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д-р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ЕЕА</w:t>
            </w:r>
          </w:p>
        </w:tc>
      </w:tr>
      <w:tr w:rsidR="00264E13" w:rsidRPr="00264E13" w:rsidTr="00264E1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Станислав Мирославов Пенчев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гл.асистент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д-р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ЕЕА</w:t>
            </w:r>
          </w:p>
        </w:tc>
      </w:tr>
      <w:tr w:rsidR="00264E13" w:rsidRPr="00264E13" w:rsidTr="00264E1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Теодор Радославов Кючюков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гл.асистент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д-р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ПНО</w:t>
            </w:r>
          </w:p>
        </w:tc>
      </w:tr>
      <w:tr w:rsidR="00264E13" w:rsidRPr="00264E13" w:rsidTr="00264E1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Тончо Гецов Балбузанов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асистент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д-р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13" w:rsidRPr="00264E13" w:rsidRDefault="00264E13" w:rsidP="00264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64E13">
              <w:rPr>
                <w:rFonts w:ascii="Calibri" w:eastAsia="Times New Roman" w:hAnsi="Calibri" w:cs="Times New Roman"/>
                <w:color w:val="000000"/>
                <w:lang w:eastAsia="bg-BG"/>
              </w:rPr>
              <w:t>ТФ</w:t>
            </w:r>
          </w:p>
        </w:tc>
      </w:tr>
    </w:tbl>
    <w:p w:rsidR="00264E13" w:rsidRDefault="00264E13"/>
    <w:p w:rsidR="00264E13" w:rsidRDefault="00264E13"/>
    <w:sectPr w:rsidR="00264E13" w:rsidSect="00783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64E13"/>
    <w:rsid w:val="00264E13"/>
    <w:rsid w:val="005154F6"/>
    <w:rsid w:val="006F75F8"/>
    <w:rsid w:val="00783133"/>
    <w:rsid w:val="00EB6D55"/>
    <w:rsid w:val="00FC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1311</Characters>
  <Application>Microsoft Office Word</Application>
  <DocSecurity>0</DocSecurity>
  <Lines>10</Lines>
  <Paragraphs>3</Paragraphs>
  <ScaleCrop>false</ScaleCrop>
  <Company>Microsoft Corporation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dcterms:created xsi:type="dcterms:W3CDTF">2017-11-19T20:32:00Z</dcterms:created>
  <dcterms:modified xsi:type="dcterms:W3CDTF">2017-12-02T14:37:00Z</dcterms:modified>
</cp:coreProperties>
</file>